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F6" w:rsidRPr="00C73A79" w:rsidRDefault="000C08F6" w:rsidP="000C08F6">
      <w:pPr>
        <w:jc w:val="center"/>
        <w:rPr>
          <w:b/>
          <w:sz w:val="32"/>
        </w:rPr>
      </w:pPr>
      <w:bookmarkStart w:id="0" w:name="_GoBack"/>
      <w:bookmarkEnd w:id="0"/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Pr="00357AC3">
        <w:rPr>
          <w:b/>
        </w:rPr>
        <w:t>a személyi kedvezmény érvényesítéséről a 201</w:t>
      </w:r>
      <w:r>
        <w:rPr>
          <w:b/>
        </w:rPr>
        <w:t>7</w:t>
      </w:r>
      <w:r w:rsidRPr="00357AC3">
        <w:rPr>
          <w:b/>
        </w:rPr>
        <w:t>. évben</w:t>
      </w:r>
    </w:p>
    <w:p w:rsidR="000C08F6" w:rsidRPr="0008013D" w:rsidRDefault="000C08F6" w:rsidP="000C08F6">
      <w:pPr>
        <w:rPr>
          <w:sz w:val="26"/>
          <w:szCs w:val="26"/>
        </w:rPr>
      </w:pPr>
    </w:p>
    <w:p w:rsidR="000C08F6" w:rsidRPr="0008013D" w:rsidRDefault="000C08F6" w:rsidP="000C08F6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0C08F6" w:rsidRPr="0008013D" w:rsidRDefault="000C08F6" w:rsidP="000C08F6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0C08F6" w:rsidRPr="0008013D" w:rsidRDefault="000C08F6" w:rsidP="000C08F6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="00777728" w:rsidRPr="006A00AE">
        <w:rPr>
          <w:rFonts w:ascii="Cambria" w:hAnsi="Cambria"/>
          <w:szCs w:val="28"/>
        </w:rPr>
        <w:t>⎕⎕⎕⎕⎕⎕⎕⎕⎕⎕</w:t>
      </w:r>
    </w:p>
    <w:p w:rsidR="000C08F6" w:rsidRPr="0008013D" w:rsidRDefault="000C08F6" w:rsidP="000C08F6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0C08F6" w:rsidRPr="0008013D" w:rsidRDefault="000C08F6" w:rsidP="000C08F6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0C08F6" w:rsidRPr="0008013D" w:rsidRDefault="000C08F6" w:rsidP="000C08F6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0C08F6" w:rsidRPr="0008013D" w:rsidRDefault="000C08F6" w:rsidP="000C08F6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0C08F6" w:rsidRDefault="000C08F6" w:rsidP="000C08F6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="00777728" w:rsidRPr="006A00AE">
        <w:rPr>
          <w:rFonts w:ascii="Cambria" w:hAnsi="Cambria"/>
          <w:szCs w:val="28"/>
        </w:rPr>
        <w:t>⎕</w:t>
      </w:r>
    </w:p>
    <w:p w:rsidR="000C08F6" w:rsidRDefault="000C08F6" w:rsidP="000C08F6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="00777728" w:rsidRPr="006A00AE">
        <w:rPr>
          <w:rFonts w:ascii="Cambria" w:hAnsi="Cambria"/>
          <w:szCs w:val="28"/>
        </w:rPr>
        <w:t>⎕</w:t>
      </w:r>
    </w:p>
    <w:p w:rsidR="000C08F6" w:rsidRDefault="000C08F6" w:rsidP="000C08F6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0C08F6" w:rsidRDefault="000C08F6" w:rsidP="000C08F6">
      <w:pPr>
        <w:rPr>
          <w:b/>
          <w:sz w:val="26"/>
          <w:szCs w:val="26"/>
        </w:rPr>
      </w:pPr>
    </w:p>
    <w:p w:rsidR="000C08F6" w:rsidRDefault="000C08F6" w:rsidP="000C08F6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="00777728" w:rsidRPr="006A00AE">
        <w:rPr>
          <w:rFonts w:ascii="Cambria" w:hAnsi="Cambria"/>
          <w:szCs w:val="28"/>
        </w:rPr>
        <w:t>⎕</w:t>
      </w:r>
    </w:p>
    <w:p w:rsidR="000C08F6" w:rsidRPr="00397B20" w:rsidRDefault="000C08F6" w:rsidP="000C08F6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0C08F6" w:rsidRPr="0008013D" w:rsidRDefault="000C08F6" w:rsidP="000C08F6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0C08F6" w:rsidRPr="0008013D" w:rsidRDefault="000C08F6" w:rsidP="000C08F6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0C08F6" w:rsidRPr="0008013D" w:rsidRDefault="000C08F6" w:rsidP="000C08F6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0C08F6" w:rsidRDefault="000C08F6" w:rsidP="000C08F6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0C08F6" w:rsidRPr="00062B25" w:rsidRDefault="000C08F6" w:rsidP="000C08F6">
      <w:pPr>
        <w:tabs>
          <w:tab w:val="center" w:pos="5954"/>
        </w:tabs>
        <w:rPr>
          <w:sz w:val="2"/>
          <w:szCs w:val="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5E8CD" wp14:editId="4440EACC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F6" w:rsidRPr="00C351C8" w:rsidRDefault="000C08F6" w:rsidP="000C08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0C08F6" w:rsidRPr="00C351C8" w:rsidRDefault="000C08F6" w:rsidP="000C08F6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C08F6" w:rsidRPr="00062B25" w:rsidRDefault="000C08F6" w:rsidP="000C08F6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="00062B25"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="00062B25"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0C08F6" w:rsidRPr="00FB391C" w:rsidRDefault="000C08F6" w:rsidP="000C08F6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0C08F6" w:rsidRPr="00C351C8" w:rsidRDefault="000C08F6" w:rsidP="000C08F6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0C08F6" w:rsidRPr="00C351C8" w:rsidRDefault="000C08F6" w:rsidP="000C08F6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0C08F6" w:rsidRPr="00C351C8" w:rsidRDefault="000C08F6" w:rsidP="000C08F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0C08F6" w:rsidRPr="00C351C8" w:rsidRDefault="000C08F6" w:rsidP="000C08F6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</w:t>
                      </w:r>
                    </w:p>
                    <w:p w:rsidR="000C08F6" w:rsidRPr="00062B25" w:rsidRDefault="000C08F6" w:rsidP="000C08F6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="00062B25"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="00062B25"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0C08F6" w:rsidRPr="00FB391C" w:rsidRDefault="000C08F6" w:rsidP="000C08F6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0C08F6" w:rsidRPr="00C351C8" w:rsidRDefault="000C08F6" w:rsidP="000C08F6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0C08F6" w:rsidRPr="00C351C8" w:rsidRDefault="000C08F6" w:rsidP="000C08F6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0C08F6" w:rsidRDefault="000C08F6" w:rsidP="000C08F6"/>
    <w:p w:rsidR="000C08F6" w:rsidRPr="003B7F3B" w:rsidRDefault="000C08F6" w:rsidP="000C08F6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0C08F6" w:rsidRPr="003B7F3B" w:rsidRDefault="000C08F6" w:rsidP="000C08F6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sz w:val="24"/>
        </w:rPr>
        <w:t>a</w:t>
      </w:r>
      <w:proofErr w:type="gramEnd"/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 xml:space="preserve">érvényesítését kérő adóelőleg-nyilatkozathoz a </w:t>
      </w:r>
      <w:r w:rsidR="007E77CE" w:rsidRPr="003B7F3B">
        <w:rPr>
          <w:b/>
          <w:bCs/>
          <w:sz w:val="24"/>
        </w:rPr>
        <w:t>201</w:t>
      </w:r>
      <w:r w:rsidR="007E77CE">
        <w:rPr>
          <w:b/>
          <w:bCs/>
          <w:sz w:val="24"/>
        </w:rPr>
        <w:t>7</w:t>
      </w:r>
      <w:r w:rsidRPr="003B7F3B">
        <w:rPr>
          <w:b/>
          <w:bCs/>
          <w:sz w:val="24"/>
        </w:rPr>
        <w:t>. évben</w:t>
      </w:r>
    </w:p>
    <w:p w:rsidR="000C08F6" w:rsidRPr="003B7F3B" w:rsidRDefault="000C08F6" w:rsidP="000C08F6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0C08F6" w:rsidRPr="003B7F3B" w:rsidRDefault="000C08F6" w:rsidP="000C08F6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</w:t>
      </w:r>
      <w:r w:rsidR="007E77CE" w:rsidRPr="003B7F3B">
        <w:rPr>
          <w:sz w:val="24"/>
        </w:rPr>
        <w:t>201</w:t>
      </w:r>
      <w:r w:rsidR="007E77CE">
        <w:rPr>
          <w:sz w:val="24"/>
        </w:rPr>
        <w:t>7</w:t>
      </w:r>
      <w:r w:rsidRPr="003B7F3B">
        <w:rPr>
          <w:sz w:val="24"/>
        </w:rPr>
        <w:t>-</w:t>
      </w:r>
      <w:r w:rsidR="007E77CE" w:rsidRPr="003B7F3B">
        <w:rPr>
          <w:sz w:val="24"/>
        </w:rPr>
        <w:t>b</w:t>
      </w:r>
      <w:r w:rsidR="007E77CE">
        <w:rPr>
          <w:sz w:val="24"/>
        </w:rPr>
        <w:t>e</w:t>
      </w:r>
      <w:r w:rsidR="007E77CE" w:rsidRPr="003B7F3B">
        <w:rPr>
          <w:sz w:val="24"/>
        </w:rPr>
        <w:t xml:space="preserve">n </w:t>
      </w:r>
      <w:r w:rsidRPr="003B7F3B">
        <w:rPr>
          <w:sz w:val="24"/>
        </w:rPr>
        <w:t xml:space="preserve">havi </w:t>
      </w:r>
      <w:r w:rsidR="0071343F">
        <w:rPr>
          <w:sz w:val="24"/>
        </w:rPr>
        <w:t>63</w:t>
      </w:r>
      <w:r w:rsidR="00427E86">
        <w:rPr>
          <w:sz w:val="24"/>
        </w:rPr>
        <w:t>75</w:t>
      </w:r>
      <w:r w:rsidRPr="003B7F3B">
        <w:rPr>
          <w:sz w:val="24"/>
        </w:rPr>
        <w:t>forinttal csökkenti</w:t>
      </w:r>
      <w:r>
        <w:rPr>
          <w:sz w:val="24"/>
        </w:rPr>
        <w:t>.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0C08F6" w:rsidRPr="003B7F3B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</w:p>
    <w:p w:rsidR="000C08F6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szóló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0C08F6" w:rsidRPr="003B7F3B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0C08F6" w:rsidRPr="003B7F3B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>: Abban az esetben, ha Ön rokkantsági járadékban részesülő magánszemélyként tesz nyilatkozatot, szerepeltetnie kell a járadékot megállapító határozat számát.</w:t>
      </w:r>
      <w:r w:rsidR="00673A81">
        <w:rPr>
          <w:sz w:val="24"/>
        </w:rPr>
        <w:t xml:space="preserve"> A rokkantsági járadékra való jogosultsági feltételeket a 83/1987. (XII. 27.) MT rendelet </w:t>
      </w:r>
      <w:r w:rsidR="007E77CE">
        <w:rPr>
          <w:sz w:val="24"/>
        </w:rPr>
        <w:t>határozza meg.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lastRenderedPageBreak/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0C08F6" w:rsidRDefault="000C08F6" w:rsidP="000C08F6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A kedvezmény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külföldi, a külföldi 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0C08F6" w:rsidRPr="00C842C0" w:rsidRDefault="000C08F6" w:rsidP="000C08F6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0C08F6" w:rsidRPr="003B7F3B" w:rsidRDefault="000C08F6" w:rsidP="000C08F6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0C08F6" w:rsidRDefault="000C08F6" w:rsidP="000C08F6"/>
    <w:p w:rsidR="000C08F6" w:rsidRDefault="000C08F6" w:rsidP="000C08F6"/>
    <w:p w:rsidR="00D71111" w:rsidRDefault="00485B95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F6"/>
    <w:rsid w:val="00062B25"/>
    <w:rsid w:val="000C08F6"/>
    <w:rsid w:val="002208DD"/>
    <w:rsid w:val="0036794B"/>
    <w:rsid w:val="00427E86"/>
    <w:rsid w:val="00485B95"/>
    <w:rsid w:val="00673A81"/>
    <w:rsid w:val="0071343F"/>
    <w:rsid w:val="00777728"/>
    <w:rsid w:val="007E77CE"/>
    <w:rsid w:val="009B41E6"/>
    <w:rsid w:val="00B804CF"/>
    <w:rsid w:val="00C453F6"/>
    <w:rsid w:val="00C76D4E"/>
    <w:rsid w:val="00E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77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728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77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72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3</cp:revision>
  <dcterms:created xsi:type="dcterms:W3CDTF">2016-12-19T13:14:00Z</dcterms:created>
  <dcterms:modified xsi:type="dcterms:W3CDTF">2016-12-19T13:43:00Z</dcterms:modified>
</cp:coreProperties>
</file>